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7251C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昆明文理学院优秀校友信息登记表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16"/>
        <w:gridCol w:w="1016"/>
        <w:gridCol w:w="696"/>
        <w:gridCol w:w="1176"/>
        <w:gridCol w:w="1176"/>
        <w:gridCol w:w="1323"/>
        <w:gridCol w:w="1258"/>
      </w:tblGrid>
      <w:tr w14:paraId="38ACD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3CDF">
            <w:pPr>
              <w:keepNext w:val="0"/>
              <w:keepLines w:val="0"/>
              <w:widowControl/>
              <w:suppressLineNumbers w:val="0"/>
              <w:spacing w:line="240" w:lineRule="auto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</w:t>
            </w:r>
          </w:p>
          <w:p w14:paraId="47EC39DD">
            <w:pPr>
              <w:keepNext w:val="0"/>
              <w:keepLines w:val="0"/>
              <w:widowControl/>
              <w:suppressLineNumbers w:val="0"/>
              <w:spacing w:line="240" w:lineRule="auto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  <w:p w14:paraId="18040B56">
            <w:pPr>
              <w:keepNext w:val="0"/>
              <w:keepLines w:val="0"/>
              <w:widowControl/>
              <w:suppressLineNumbers w:val="0"/>
              <w:spacing w:line="240" w:lineRule="auto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</w:p>
          <w:p w14:paraId="258D8A09">
            <w:pPr>
              <w:keepNext w:val="0"/>
              <w:keepLines w:val="0"/>
              <w:widowControl/>
              <w:suppressLineNumbers w:val="0"/>
              <w:spacing w:line="240" w:lineRule="auto"/>
              <w:jc w:val="distribute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733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6287D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26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2525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47D0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032C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7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6C6A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4092C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9A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5F97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C2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FD66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70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EA0C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307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1A6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CE9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3BB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B1C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9182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E16B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65F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03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D0B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E4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毕业专业</w:t>
            </w:r>
          </w:p>
        </w:tc>
        <w:tc>
          <w:tcPr>
            <w:tcW w:w="1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95B1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E9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毕业届别</w:t>
            </w:r>
          </w:p>
        </w:tc>
        <w:tc>
          <w:tcPr>
            <w:tcW w:w="146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73FB">
            <w:pPr>
              <w:spacing w:line="240" w:lineRule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F5F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E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BEE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DC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169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95B3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588A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现任职务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E2D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9C0D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A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E77D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个人成就简介</w:t>
            </w:r>
          </w:p>
          <w:p w14:paraId="5BBA99B1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（可附页）</w:t>
            </w:r>
          </w:p>
        </w:tc>
        <w:tc>
          <w:tcPr>
            <w:tcW w:w="39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FC5C">
            <w:pPr>
              <w:tabs>
                <w:tab w:val="left" w:pos="975"/>
              </w:tabs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2C256AF">
            <w:pPr>
              <w:tabs>
                <w:tab w:val="left" w:pos="975"/>
              </w:tabs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CA779FF">
            <w:pPr>
              <w:tabs>
                <w:tab w:val="left" w:pos="975"/>
              </w:tabs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bookmarkStart w:id="0" w:name="_GoBack"/>
            <w:bookmarkEnd w:id="0"/>
          </w:p>
          <w:p w14:paraId="0D25510A">
            <w:pPr>
              <w:tabs>
                <w:tab w:val="left" w:pos="975"/>
              </w:tabs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6BF12551">
            <w:pPr>
              <w:tabs>
                <w:tab w:val="left" w:pos="975"/>
              </w:tabs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E29F812">
            <w:pPr>
              <w:tabs>
                <w:tab w:val="left" w:pos="975"/>
              </w:tabs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FED6433">
            <w:pPr>
              <w:tabs>
                <w:tab w:val="left" w:pos="975"/>
              </w:tabs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 w14:paraId="57221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5CE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对母校发展</w:t>
            </w:r>
          </w:p>
          <w:p w14:paraId="1BF6F19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的建议</w:t>
            </w:r>
          </w:p>
        </w:tc>
        <w:tc>
          <w:tcPr>
            <w:tcW w:w="39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0E48">
            <w:p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077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2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承诺与义务</w:t>
            </w:r>
          </w:p>
          <w:p w14:paraId="797A08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</w:t>
            </w:r>
          </w:p>
        </w:tc>
        <w:tc>
          <w:tcPr>
            <w:tcW w:w="39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0A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1.本人保证所填信息真实有效，如有变动将及时更新；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2.本人承诺维护母校声誉，积极参与母校组织的相关活动；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3.本人同意学校在合理范围内使用本人信息用于优秀校友宣传。</w:t>
            </w:r>
          </w:p>
          <w:p w14:paraId="5B5BC8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ind w:firstLine="4080" w:firstLineChars="17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5382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申请人签名：</w:t>
            </w:r>
          </w:p>
          <w:p w14:paraId="2EA04E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日期：    年   月   日</w:t>
            </w:r>
          </w:p>
        </w:tc>
      </w:tr>
      <w:tr w14:paraId="0199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0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5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39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FB53">
            <w:pPr>
              <w:keepNext w:val="0"/>
              <w:keepLines w:val="0"/>
              <w:widowControl/>
              <w:suppressLineNumbers w:val="0"/>
              <w:spacing w:line="360" w:lineRule="auto"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F4EC26">
            <w:pPr>
              <w:keepNext w:val="0"/>
              <w:keepLines w:val="0"/>
              <w:widowControl/>
              <w:suppressLineNumbers w:val="0"/>
              <w:spacing w:line="360" w:lineRule="auto"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9CFA6B">
            <w:pPr>
              <w:keepNext w:val="0"/>
              <w:keepLines w:val="0"/>
              <w:widowControl/>
              <w:suppressLineNumbers w:val="0"/>
              <w:spacing w:line="360" w:lineRule="auto"/>
              <w:ind w:firstLine="720" w:firstLineChars="30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</w:p>
          <w:p w14:paraId="50CFE9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签字或盖章：                                  </w:t>
            </w:r>
          </w:p>
          <w:p w14:paraId="4C69E207">
            <w:pPr>
              <w:keepNext w:val="0"/>
              <w:keepLines w:val="0"/>
              <w:widowControl/>
              <w:suppressLineNumbers w:val="0"/>
              <w:spacing w:line="360" w:lineRule="auto"/>
              <w:ind w:firstLine="3600" w:firstLineChars="15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 年   月   日</w:t>
            </w:r>
          </w:p>
        </w:tc>
      </w:tr>
      <w:tr w14:paraId="46EC4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2929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说明：1.填写内容需清晰完整，涂改无效；</w:t>
            </w:r>
          </w:p>
          <w:p w14:paraId="31966D4D">
            <w:pPr>
              <w:keepNext w:val="0"/>
              <w:keepLines w:val="0"/>
              <w:widowControl/>
              <w:suppressLineNumbers w:val="0"/>
              <w:spacing w:line="360" w:lineRule="auto"/>
              <w:ind w:firstLine="72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所提交材料恕不退还，学校将对个人信息严格保密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09E96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778AC86-A755-475D-A86B-BEE0AB3A50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0B4984-04F0-4A5D-9780-D90770F63B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56B88"/>
    <w:rsid w:val="05AF3B52"/>
    <w:rsid w:val="181F6915"/>
    <w:rsid w:val="1D4B3D09"/>
    <w:rsid w:val="25706A02"/>
    <w:rsid w:val="292F0982"/>
    <w:rsid w:val="2EAB0AAB"/>
    <w:rsid w:val="344A3FB6"/>
    <w:rsid w:val="3882287D"/>
    <w:rsid w:val="39DE7F87"/>
    <w:rsid w:val="40923879"/>
    <w:rsid w:val="434370AD"/>
    <w:rsid w:val="45273C02"/>
    <w:rsid w:val="49CD5922"/>
    <w:rsid w:val="4B1A6ECE"/>
    <w:rsid w:val="4D183358"/>
    <w:rsid w:val="4D491763"/>
    <w:rsid w:val="5A0E1D6B"/>
    <w:rsid w:val="5D283143"/>
    <w:rsid w:val="61C6117D"/>
    <w:rsid w:val="629B43B7"/>
    <w:rsid w:val="62BB224E"/>
    <w:rsid w:val="66A7157D"/>
    <w:rsid w:val="6A4610AD"/>
    <w:rsid w:val="6F7B35A7"/>
    <w:rsid w:val="7040659E"/>
    <w:rsid w:val="7693567A"/>
    <w:rsid w:val="774E77F3"/>
    <w:rsid w:val="7A5C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242</Characters>
  <Lines>0</Lines>
  <Paragraphs>0</Paragraphs>
  <TotalTime>4</TotalTime>
  <ScaleCrop>false</ScaleCrop>
  <LinksUpToDate>false</LinksUpToDate>
  <CharactersWithSpaces>332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2025-08-19T09:09:00Z</dcterms:created>
  <dc:creator>lenovo</dc:creator>
  <cp:lastModifiedBy>关于时间</cp:lastModifiedBy>
  <cp:lastPrinted>2025-08-21T01:10:00Z</cp:lastPrinted>
  <dcterms:modified xsi:type="dcterms:W3CDTF">2025-08-26T09:31:52Z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eyJoZGlkIjoiMzNmMWQ1OTI1NDBkMzczNGMzMGZlNzRjMDliMzQwNmQiLCJ1c2VySWQiOiIxMjY5NTI0NDg0In0=</vt:lpwstr>
  </property>
  <property fmtid="{D5CDD505-2E9C-101B-9397-08002B2CF9AE}" pid="4" name="ICV">
    <vt:lpwstr>C547CD96F8D6462B802F7E9363714359_12</vt:lpwstr>
  </property>
</Properties>
</file>